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 xml:space="preserve">ZESTAW </w:t>
      </w:r>
      <w:r w:rsidR="001562D0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B07B70" w:rsidRDefault="00B07B70" w:rsidP="00561EF6"/>
    <w:p w:rsidR="00561EF6" w:rsidRDefault="00561EF6" w:rsidP="00561EF6">
      <w:r>
        <w:t>Klasa druga</w:t>
      </w:r>
      <w:r>
        <w:tab/>
      </w:r>
      <w:r>
        <w:tab/>
      </w:r>
      <w:r w:rsidR="004203B7">
        <w:t>Profil/kierunek:</w:t>
      </w:r>
      <w:r w:rsidR="003B6E08">
        <w:t xml:space="preserve"> stolarz</w:t>
      </w:r>
    </w:p>
    <w:p w:rsidR="00B07B70" w:rsidRDefault="00B07B70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07B70" w:rsidRPr="003F343B" w:rsidTr="002B03F7">
        <w:trPr>
          <w:trHeight w:val="828"/>
        </w:trPr>
        <w:tc>
          <w:tcPr>
            <w:tcW w:w="3116" w:type="dxa"/>
          </w:tcPr>
          <w:p w:rsidR="00B07B70" w:rsidRPr="003F343B" w:rsidRDefault="00B07B70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07B70" w:rsidRDefault="00B07B70" w:rsidP="00561EF6">
            <w:r>
              <w:t>Język polski 2. Podręcznik dla zasadniczej szkoły zawodowej</w:t>
            </w:r>
          </w:p>
          <w:p w:rsidR="00A20EC4" w:rsidRDefault="00A20EC4" w:rsidP="00561EF6">
            <w:r>
              <w:t>Język polski 1. Podręcznik dla zasadniczej szkoły zawodowej</w:t>
            </w:r>
          </w:p>
        </w:tc>
        <w:tc>
          <w:tcPr>
            <w:tcW w:w="2795" w:type="dxa"/>
          </w:tcPr>
          <w:p w:rsidR="00B07B70" w:rsidRDefault="00B07B70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  <w:p w:rsidR="00A20EC4" w:rsidRDefault="00A20EC4" w:rsidP="00561EF6"/>
          <w:p w:rsidR="00A20EC4" w:rsidRDefault="00A20EC4" w:rsidP="00561EF6"/>
          <w:p w:rsidR="00A20EC4" w:rsidRDefault="00A20EC4" w:rsidP="00561EF6">
            <w:r>
              <w:t>Jolanta Kusiak</w:t>
            </w:r>
          </w:p>
        </w:tc>
        <w:tc>
          <w:tcPr>
            <w:tcW w:w="2443" w:type="dxa"/>
          </w:tcPr>
          <w:p w:rsidR="00B07B70" w:rsidRDefault="00B07B70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B07B70" w:rsidRDefault="00B07B70" w:rsidP="00561EF6">
            <w:r>
              <w:t>526/2/2013</w:t>
            </w:r>
          </w:p>
          <w:p w:rsidR="00A20EC4" w:rsidRDefault="00A20EC4" w:rsidP="00561EF6"/>
          <w:p w:rsidR="00A20EC4" w:rsidRDefault="00A20EC4" w:rsidP="00561EF6">
            <w:r>
              <w:t>526/1/2012/2015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561EF6" w:rsidRPr="003F343B" w:rsidTr="00D4014A"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2F752B" w:rsidRPr="003F343B" w:rsidTr="00F0795A">
        <w:tc>
          <w:tcPr>
            <w:tcW w:w="3116" w:type="dxa"/>
          </w:tcPr>
          <w:p w:rsidR="002F752B" w:rsidRPr="003F343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F752B" w:rsidRDefault="002F752B" w:rsidP="002F752B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F752B" w:rsidRDefault="002F752B" w:rsidP="002F752B">
            <w:r>
              <w:t>507/1/2012/2015</w:t>
            </w:r>
          </w:p>
        </w:tc>
      </w:tr>
      <w:tr w:rsidR="002F752B" w:rsidRPr="003F343B" w:rsidTr="00D7393E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Mocni nadzieją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>Praca zbiorowa</w:t>
            </w:r>
          </w:p>
        </w:tc>
        <w:tc>
          <w:tcPr>
            <w:tcW w:w="2443" w:type="dxa"/>
          </w:tcPr>
          <w:p w:rsidR="002F752B" w:rsidRDefault="002F752B" w:rsidP="002F752B">
            <w:r>
              <w:t>1114/2013</w:t>
            </w:r>
          </w:p>
        </w:tc>
        <w:tc>
          <w:tcPr>
            <w:tcW w:w="1876" w:type="dxa"/>
          </w:tcPr>
          <w:p w:rsidR="002F752B" w:rsidRDefault="002F752B" w:rsidP="002F752B">
            <w:r>
              <w:t>Św.</w:t>
            </w:r>
            <w:r w:rsidR="001D089A">
              <w:t xml:space="preserve"> </w:t>
            </w:r>
            <w:r>
              <w:t>Stanisława Kraków</w:t>
            </w:r>
          </w:p>
        </w:tc>
      </w:tr>
      <w:tr w:rsidR="002F752B" w:rsidRPr="003F343B" w:rsidTr="00D4014A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2F752B" w:rsidRDefault="002F752B" w:rsidP="002F752B">
            <w:r w:rsidRPr="00AA7BA6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2F752B" w:rsidRDefault="002F752B" w:rsidP="002F752B">
            <w:r w:rsidRPr="00AA7BA6">
              <w:t>Arkadiusz Gawełek</w:t>
            </w:r>
          </w:p>
        </w:tc>
        <w:tc>
          <w:tcPr>
            <w:tcW w:w="2443" w:type="dxa"/>
          </w:tcPr>
          <w:p w:rsidR="002F752B" w:rsidRDefault="002F752B" w:rsidP="002F752B">
            <w:r w:rsidRPr="00AA7BA6">
              <w:t>OPERON</w:t>
            </w:r>
          </w:p>
        </w:tc>
        <w:tc>
          <w:tcPr>
            <w:tcW w:w="1876" w:type="dxa"/>
          </w:tcPr>
          <w:p w:rsidR="002F752B" w:rsidRDefault="002F752B" w:rsidP="002F752B">
            <w:r w:rsidRPr="00AA7BA6">
              <w:t>452/2012</w:t>
            </w:r>
          </w:p>
        </w:tc>
      </w:tr>
      <w:tr w:rsidR="00D1188F" w:rsidRPr="003F343B" w:rsidTr="00A64F9F">
        <w:tc>
          <w:tcPr>
            <w:tcW w:w="3116" w:type="dxa"/>
          </w:tcPr>
          <w:p w:rsidR="00D1188F" w:rsidRDefault="0066590D" w:rsidP="00D11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Rysunek zawodowy</w:t>
            </w:r>
            <w:bookmarkStart w:id="0" w:name="_GoBack"/>
            <w:bookmarkEnd w:id="0"/>
          </w:p>
          <w:p w:rsidR="00D1188F" w:rsidRDefault="00D1188F" w:rsidP="00D1188F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</w:tcPr>
          <w:p w:rsidR="00D1188F" w:rsidRDefault="00D1188F" w:rsidP="00D1188F">
            <w:r>
              <w:t>Rysunek techniczny dla stolarza i technika technologii drewna</w:t>
            </w:r>
          </w:p>
        </w:tc>
        <w:tc>
          <w:tcPr>
            <w:tcW w:w="2795" w:type="dxa"/>
            <w:vAlign w:val="center"/>
          </w:tcPr>
          <w:p w:rsidR="00D1188F" w:rsidRDefault="00D1188F" w:rsidP="00D11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Lesław </w:t>
            </w:r>
            <w:proofErr w:type="spellStart"/>
            <w:r>
              <w:rPr>
                <w:rFonts w:ascii="Calibri" w:hAnsi="Calibri"/>
                <w:color w:val="000000"/>
              </w:rPr>
              <w:t>Giełdowski</w:t>
            </w:r>
            <w:proofErr w:type="spellEnd"/>
          </w:p>
        </w:tc>
        <w:tc>
          <w:tcPr>
            <w:tcW w:w="2443" w:type="dxa"/>
          </w:tcPr>
          <w:p w:rsidR="00D1188F" w:rsidRDefault="00D1188F" w:rsidP="00D1188F">
            <w:r>
              <w:t>WSiP</w:t>
            </w:r>
          </w:p>
        </w:tc>
        <w:tc>
          <w:tcPr>
            <w:tcW w:w="1876" w:type="dxa"/>
          </w:tcPr>
          <w:p w:rsidR="00D1188F" w:rsidRDefault="00D1188F" w:rsidP="00D1188F">
            <w:r>
              <w:t>08/2008</w:t>
            </w:r>
          </w:p>
        </w:tc>
      </w:tr>
      <w:tr w:rsidR="00D1188F" w:rsidRPr="003F343B" w:rsidTr="00F051AC">
        <w:tc>
          <w:tcPr>
            <w:tcW w:w="3116" w:type="dxa"/>
          </w:tcPr>
          <w:p w:rsidR="00D1188F" w:rsidRDefault="00D1188F" w:rsidP="00665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Technologia </w:t>
            </w:r>
            <w:r w:rsidR="0066590D">
              <w:rPr>
                <w:sz w:val="22"/>
                <w:szCs w:val="22"/>
              </w:rPr>
              <w:t>materiałoznawstwo</w:t>
            </w:r>
          </w:p>
        </w:tc>
        <w:tc>
          <w:tcPr>
            <w:tcW w:w="4952" w:type="dxa"/>
          </w:tcPr>
          <w:p w:rsidR="00D1188F" w:rsidRDefault="00D1188F" w:rsidP="00D1188F">
            <w:r>
              <w:t>Obrabiarki i urządzenia w stolarstwie</w:t>
            </w:r>
          </w:p>
        </w:tc>
        <w:tc>
          <w:tcPr>
            <w:tcW w:w="2795" w:type="dxa"/>
            <w:vAlign w:val="center"/>
          </w:tcPr>
          <w:p w:rsidR="00D1188F" w:rsidRDefault="00D1188F" w:rsidP="00D11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 Bieniek</w:t>
            </w:r>
          </w:p>
          <w:p w:rsidR="00D1188F" w:rsidRDefault="00D1188F" w:rsidP="00D11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Kazimierz Duchnowski</w:t>
            </w:r>
          </w:p>
        </w:tc>
        <w:tc>
          <w:tcPr>
            <w:tcW w:w="2443" w:type="dxa"/>
          </w:tcPr>
          <w:p w:rsidR="00D1188F" w:rsidRDefault="00D1188F" w:rsidP="00D1188F">
            <w:r>
              <w:t>WSiP</w:t>
            </w:r>
          </w:p>
        </w:tc>
        <w:tc>
          <w:tcPr>
            <w:tcW w:w="1876" w:type="dxa"/>
          </w:tcPr>
          <w:p w:rsidR="00D1188F" w:rsidRDefault="00D1188F" w:rsidP="00D1188F">
            <w:r>
              <w:t>ME</w:t>
            </w:r>
          </w:p>
        </w:tc>
      </w:tr>
    </w:tbl>
    <w:p w:rsidR="007A03B6" w:rsidRDefault="007A03B6"/>
    <w:sectPr w:rsidR="007A03B6" w:rsidSect="00E50A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1562D0"/>
    <w:rsid w:val="001D089A"/>
    <w:rsid w:val="002F752B"/>
    <w:rsid w:val="003B6E08"/>
    <w:rsid w:val="004203B7"/>
    <w:rsid w:val="00513449"/>
    <w:rsid w:val="00561EF6"/>
    <w:rsid w:val="0066590D"/>
    <w:rsid w:val="007A03B6"/>
    <w:rsid w:val="007C0A13"/>
    <w:rsid w:val="008A5B1A"/>
    <w:rsid w:val="009C43A4"/>
    <w:rsid w:val="00A20EC4"/>
    <w:rsid w:val="00A22B1D"/>
    <w:rsid w:val="00B07B70"/>
    <w:rsid w:val="00D1188F"/>
    <w:rsid w:val="00E50AD9"/>
    <w:rsid w:val="00F173B7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7</cp:revision>
  <dcterms:created xsi:type="dcterms:W3CDTF">2016-06-16T08:52:00Z</dcterms:created>
  <dcterms:modified xsi:type="dcterms:W3CDTF">2016-07-07T10:07:00Z</dcterms:modified>
</cp:coreProperties>
</file>